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3068"/>
        <w:gridCol w:w="3417"/>
      </w:tblGrid>
      <w:tr w:rsidR="004C2EC5" w:rsidTr="00531B69">
        <w:tc>
          <w:tcPr>
            <w:tcW w:w="10080" w:type="dxa"/>
            <w:gridSpan w:val="4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43" w:type="dxa"/>
            <w:gridSpan w:val="2"/>
          </w:tcPr>
          <w:p w:rsidR="004C2EC5" w:rsidRPr="00CA2F5B" w:rsidRDefault="00CA2F5B" w:rsidP="005062F4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97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5062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706B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/1</w:t>
            </w:r>
            <w:r w:rsidR="00290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417" w:type="dxa"/>
          </w:tcPr>
          <w:p w:rsidR="004C2EC5" w:rsidRPr="00CA2F5B" w:rsidRDefault="005062F4" w:rsidP="00663674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="00F978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февраля 2019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c>
          <w:tcPr>
            <w:tcW w:w="10080" w:type="dxa"/>
            <w:gridSpan w:val="4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rPr>
          <w:trHeight w:val="80"/>
        </w:trPr>
        <w:tc>
          <w:tcPr>
            <w:tcW w:w="6663" w:type="dxa"/>
            <w:gridSpan w:val="3"/>
          </w:tcPr>
          <w:p w:rsidR="004C2EC5" w:rsidRPr="00290350" w:rsidRDefault="00706B33" w:rsidP="00706B3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6B33">
              <w:rPr>
                <w:rFonts w:ascii="Times New Roman" w:hAnsi="Times New Roman"/>
                <w:b/>
                <w:i/>
                <w:sz w:val="24"/>
                <w:szCs w:val="24"/>
              </w:rPr>
              <w:t>О назначении и проведении контрольного мероприятия в отношении МКУ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Служба по благоустройству</w:t>
            </w:r>
            <w:r w:rsidRPr="00706B3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6B33">
              <w:rPr>
                <w:rFonts w:ascii="Times New Roman" w:hAnsi="Times New Roman"/>
                <w:b/>
                <w:i/>
                <w:sz w:val="24"/>
                <w:szCs w:val="24"/>
              </w:rPr>
              <w:t>«Ведомственный контроль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6B33">
              <w:rPr>
                <w:rFonts w:ascii="Times New Roman" w:hAnsi="Times New Roman"/>
                <w:b/>
                <w:i/>
                <w:sz w:val="24"/>
                <w:szCs w:val="24"/>
              </w:rPr>
              <w:t>за соблюдением трудового законодательства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6B33">
              <w:rPr>
                <w:rFonts w:ascii="Times New Roman" w:hAnsi="Times New Roman"/>
                <w:b/>
                <w:i/>
                <w:sz w:val="24"/>
                <w:szCs w:val="24"/>
              </w:rPr>
              <w:t>и иных нормативных правовых актов, содержащих нормы трудового права» за 2018 год</w:t>
            </w:r>
          </w:p>
        </w:tc>
        <w:tc>
          <w:tcPr>
            <w:tcW w:w="3417" w:type="dxa"/>
          </w:tcPr>
          <w:p w:rsidR="004C2EC5" w:rsidRDefault="004C2EC5" w:rsidP="00892F8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290350" w:rsidRPr="004960D9" w:rsidRDefault="00706B33" w:rsidP="00706B33">
            <w:pPr>
              <w:pStyle w:val="a5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Порядка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утвержденного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планом проведения плановых проверок соблюдения трудового законодательства и иных нормативных правовых актов, содержащих нормы трудового права на 2019 год, утвержденным 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2EC5" w:rsidTr="00531B69">
        <w:trPr>
          <w:trHeight w:val="80"/>
        </w:trPr>
        <w:tc>
          <w:tcPr>
            <w:tcW w:w="10080" w:type="dxa"/>
            <w:gridSpan w:val="4"/>
          </w:tcPr>
          <w:p w:rsidR="004C2EC5" w:rsidRPr="001321D4" w:rsidRDefault="004C2EC5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D72FB7">
        <w:trPr>
          <w:trHeight w:val="2715"/>
        </w:trPr>
        <w:tc>
          <w:tcPr>
            <w:tcW w:w="10080" w:type="dxa"/>
            <w:gridSpan w:val="4"/>
          </w:tcPr>
          <w:p w:rsidR="00706B33" w:rsidRDefault="00F3171E" w:rsidP="00F317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706B33" w:rsidRPr="00F3171E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B33" w:rsidRPr="00F317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6B33" w:rsidRPr="00F3171E">
              <w:rPr>
                <w:rFonts w:ascii="Times New Roman" w:hAnsi="Times New Roman" w:cs="Times New Roman"/>
                <w:sz w:val="24"/>
                <w:szCs w:val="24"/>
              </w:rPr>
              <w:t xml:space="preserve"> «Ведомственный контроль за соблюдением трудового законодательства и иных нормативных правовых актов, содержащих нормы трудового права» за 2018 год (далее – проверка)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МКУ «Служба по благоустройству»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(ИНН 7801119530)</w:t>
            </w:r>
            <w:r w:rsidR="00706B33" w:rsidRPr="00F317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171E" w:rsidRDefault="00F3171E" w:rsidP="00F317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местом проведения проверки: служебное помещение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МКУ «Служба по благоустройству»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F3171E">
              <w:rPr>
                <w:rFonts w:ascii="Times New Roman" w:hAnsi="Times New Roman" w:cs="Times New Roman"/>
                <w:sz w:val="24"/>
                <w:szCs w:val="24"/>
              </w:rPr>
              <w:t>4-я линия, д. 45, Санкт-Петербург, 199004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71E" w:rsidRDefault="00F3171E" w:rsidP="00F317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Назначить лицом, уполномоченным на проведение проверки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Заместителя главы Местной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администрации МО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Бирюка Игоря Леонидовича.</w:t>
            </w:r>
          </w:p>
          <w:p w:rsidR="00F3171E" w:rsidRDefault="00F3171E" w:rsidP="00F317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E">
              <w:rPr>
                <w:rFonts w:ascii="Times New Roman" w:hAnsi="Times New Roman" w:cs="Times New Roman"/>
                <w:sz w:val="24"/>
                <w:szCs w:val="24"/>
              </w:rPr>
              <w:t>Привлечь к проведению проверки в качестве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71E" w:rsidRDefault="00F3171E" w:rsidP="00F3171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F5">
              <w:rPr>
                <w:rFonts w:ascii="Times New Roman" w:hAnsi="Times New Roman" w:cs="Times New Roman"/>
                <w:sz w:val="24"/>
                <w:szCs w:val="24"/>
              </w:rPr>
              <w:t>Буравченко Дмитрий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71E" w:rsidRDefault="00F3171E" w:rsidP="00F3171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E">
              <w:rPr>
                <w:rFonts w:ascii="Times New Roman" w:hAnsi="Times New Roman" w:cs="Times New Roman"/>
                <w:sz w:val="24"/>
                <w:szCs w:val="24"/>
              </w:rPr>
              <w:t>Лобачева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71E" w:rsidRDefault="00F3171E" w:rsidP="00F317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E">
              <w:rPr>
                <w:rFonts w:ascii="Times New Roman" w:hAnsi="Times New Roman" w:cs="Times New Roman"/>
                <w:sz w:val="24"/>
                <w:szCs w:val="24"/>
              </w:rPr>
              <w:t>Установить, что настоящая проверка проводится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71E">
              <w:rPr>
                <w:rFonts w:ascii="Times New Roman" w:hAnsi="Times New Roman" w:cs="Times New Roman"/>
                <w:sz w:val="24"/>
                <w:szCs w:val="24"/>
              </w:rPr>
              <w:t>осуществления мероприятий ведомственного контроля в соответствии с ежегодным планом проведения плановых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Васильевский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2019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3171E" w:rsidRPr="00F3171E" w:rsidRDefault="00F3171E" w:rsidP="00F3171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1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адачами настоящей проверки являются: обеспечение соблюдения и защиты трудовых   прав   граждан, обеспечение исполнения требований трудового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иных нормативных правовых актов, содержащих нормы трудового права.</w:t>
            </w:r>
          </w:p>
          <w:p w:rsidR="00F3171E" w:rsidRDefault="00A116BA" w:rsidP="00F205A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E">
              <w:rPr>
                <w:rFonts w:ascii="Times New Roman" w:hAnsi="Times New Roman" w:cs="Times New Roman"/>
                <w:sz w:val="24"/>
                <w:szCs w:val="24"/>
              </w:rPr>
              <w:t>Установить,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205A0" w:rsidRPr="00F205A0">
              <w:rPr>
                <w:rFonts w:ascii="Times New Roman" w:hAnsi="Times New Roman" w:cs="Times New Roman"/>
                <w:sz w:val="24"/>
                <w:szCs w:val="24"/>
              </w:rPr>
              <w:t>редметом настоящей проверки является</w:t>
            </w:r>
            <w:r w:rsidR="00F205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05A0" w:rsidRPr="00706B3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трудового законодательства и иных нормативных правовых актов, содержащих нормы трудового права» за 2018 год</w:t>
            </w:r>
            <w:r w:rsidR="00F20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5A0" w:rsidRDefault="00A116BA" w:rsidP="00F205A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Назначить с</w:t>
            </w:r>
            <w:r w:rsidR="00F205A0" w:rsidRPr="00F205A0">
              <w:rPr>
                <w:rFonts w:ascii="Times New Roman" w:hAnsi="Times New Roman" w:cs="Times New Roman"/>
                <w:sz w:val="24"/>
                <w:szCs w:val="24"/>
              </w:rPr>
              <w:t>рок проведения проверки: с 19.02.2019 по 28.02.2019.</w:t>
            </w:r>
          </w:p>
          <w:p w:rsidR="00F205A0" w:rsidRDefault="00F205A0" w:rsidP="00F20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0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проведению проверки приступить с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20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F20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20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205A0" w:rsidRPr="00E62F8C" w:rsidRDefault="00F205A0" w:rsidP="00F205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Проверку окончить не позднее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62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F20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20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205A0" w:rsidRDefault="00F205A0" w:rsidP="00706B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проведения проверки: статья</w:t>
            </w:r>
            <w:r w:rsidRPr="008156C5">
              <w:rPr>
                <w:rFonts w:ascii="Times New Roman" w:hAnsi="Times New Roman" w:cs="Times New Roman"/>
                <w:sz w:val="24"/>
                <w:szCs w:val="24"/>
              </w:rPr>
              <w:t xml:space="preserve">  353.1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Федерации;</w:t>
            </w:r>
            <w:r w:rsidRPr="008156C5">
              <w:rPr>
                <w:rFonts w:ascii="Times New Roman" w:hAnsi="Times New Roman" w:cs="Times New Roman"/>
                <w:sz w:val="24"/>
                <w:szCs w:val="24"/>
              </w:rPr>
              <w:t xml:space="preserve"> пункт 43 части 1 статьи 10 Закона Санкт-Петербурга от 23.09.2009 №420-79 «Об организации местного самоуправления в Санкт-Петербурге», Закон Санкт-Петербурга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Санкт-Петербурге», Устав </w:t>
            </w:r>
            <w:r w:rsidRPr="00FA1118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92; П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лан проведения плановых проверок соблюдения трудового законодательства и иных нормативных правовых актов, содержащих нормы трудового права на 2019 год,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.12.2018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205A0" w:rsidRDefault="00F205A0" w:rsidP="00F205A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A0">
              <w:rPr>
                <w:rFonts w:ascii="Times New Roman" w:hAnsi="Times New Roman" w:cs="Times New Roman"/>
                <w:sz w:val="24"/>
                <w:szCs w:val="24"/>
              </w:rPr>
              <w:t>В процессе проверки провести следующие мероприятия по ведомственному контролю: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A0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5A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5A0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5A0" w:rsidRDefault="00A116BA" w:rsidP="00F205A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«Служба по благоустройству»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проверки предоставить следующие документы</w:t>
            </w:r>
            <w:r w:rsidR="00F205A0" w:rsidRPr="00F205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A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Штатное расписание;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График отпусков;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Трудовые договоры, журнал регистрации трудовых договоров и изменений к ним;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 (о приеме, увольнении, переводе и т.д.);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Приказы об отпусках, командировках;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Приказы по основной деятельности;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приказов;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Платежные документы;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Ведомости на выдачу заработной платы;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Договоры о материальной ответственности;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Журнал регистрац</w:t>
            </w:r>
            <w:r w:rsidR="00A116BA">
              <w:rPr>
                <w:rFonts w:ascii="Times New Roman" w:hAnsi="Times New Roman" w:cs="Times New Roman"/>
                <w:sz w:val="24"/>
                <w:szCs w:val="24"/>
              </w:rPr>
              <w:t>ии инструктажей по охране труда;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Программы проведения инструктажей по охране труда;</w:t>
            </w:r>
          </w:p>
          <w:p w:rsid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труда, утвержденные работодателем;</w:t>
            </w:r>
          </w:p>
          <w:p w:rsidR="00F205A0" w:rsidRPr="00A116BA" w:rsidRDefault="00F205A0" w:rsidP="00A116B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BA">
              <w:rPr>
                <w:rFonts w:ascii="Times New Roman" w:hAnsi="Times New Roman" w:cs="Times New Roman"/>
                <w:sz w:val="24"/>
                <w:szCs w:val="24"/>
              </w:rPr>
              <w:t>Иные локальные нормативные акты и документы, необходимые для проведения полной и всесторонней проверки.</w:t>
            </w:r>
          </w:p>
          <w:p w:rsidR="00706B33" w:rsidRDefault="00706B33" w:rsidP="00706B3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Ознакомить под роспись муниципальных служащих Местной администрации МО Васильевский и работников МКУ «Служба по благоустройству» с настоящим распоряжением под роспись в установленный действующим законодательством срок.</w:t>
            </w:r>
          </w:p>
          <w:p w:rsidR="00F028FE" w:rsidRPr="00F028FE" w:rsidRDefault="00F028FE" w:rsidP="00F028F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28FE">
              <w:rPr>
                <w:rFonts w:ascii="Times New Roman" w:hAnsi="Times New Roman" w:cs="Times New Roman"/>
                <w:sz w:val="24"/>
                <w:szCs w:val="24"/>
              </w:rPr>
              <w:t>азместить</w:t>
            </w:r>
            <w:r w:rsidRPr="00F028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F028F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внутригородского муниципального образования Санкт-Петербурга муниципальный округ Васильевский в информационно-телек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оммуникационной сети «Интернет»:</w:t>
            </w:r>
            <w:bookmarkStart w:id="0" w:name="_GoBack"/>
            <w:bookmarkEnd w:id="0"/>
            <w:r w:rsidRPr="00F028FE">
              <w:rPr>
                <w:rFonts w:ascii="Times New Roman" w:hAnsi="Times New Roman" w:cs="Times New Roman"/>
                <w:sz w:val="24"/>
                <w:szCs w:val="24"/>
              </w:rPr>
              <w:t xml:space="preserve"> www.msmov.spb.ru.</w:t>
            </w:r>
          </w:p>
          <w:p w:rsidR="007B4DFA" w:rsidRPr="00706B33" w:rsidRDefault="007B4DFA" w:rsidP="007633C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33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издания.</w:t>
            </w:r>
          </w:p>
          <w:p w:rsidR="000B3A61" w:rsidRPr="007B4DFA" w:rsidRDefault="007B4DFA" w:rsidP="007B4DF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DF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распоряжения оставляю за собой.</w:t>
            </w:r>
          </w:p>
        </w:tc>
      </w:tr>
      <w:tr w:rsidR="001A52B1" w:rsidTr="00531B69">
        <w:trPr>
          <w:trHeight w:val="80"/>
        </w:trPr>
        <w:tc>
          <w:tcPr>
            <w:tcW w:w="10080" w:type="dxa"/>
            <w:gridSpan w:val="4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531B69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64F5" w:rsidRPr="004D64F5" w:rsidRDefault="004D64F5" w:rsidP="004D64F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>С распоряжением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4D64F5">
        <w:rPr>
          <w:rFonts w:ascii="Times New Roman" w:hAnsi="Times New Roman" w:cs="Times New Roman"/>
          <w:sz w:val="24"/>
          <w:szCs w:val="24"/>
        </w:rPr>
        <w:t>:</w:t>
      </w:r>
    </w:p>
    <w:p w:rsidR="004D64F5" w:rsidRPr="004D64F5" w:rsidRDefault="004D64F5" w:rsidP="00A116B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 xml:space="preserve">«___» ____________ 2019 г. _________________ </w:t>
      </w:r>
      <w:r>
        <w:rPr>
          <w:rFonts w:ascii="Times New Roman" w:hAnsi="Times New Roman" w:cs="Times New Roman"/>
          <w:sz w:val="24"/>
          <w:szCs w:val="24"/>
        </w:rPr>
        <w:t>Бирюк</w:t>
      </w:r>
      <w:r w:rsidRPr="004D6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И.Л</w:t>
      </w:r>
      <w:r w:rsidRPr="004D64F5">
        <w:rPr>
          <w:rFonts w:ascii="Times New Roman" w:hAnsi="Times New Roman" w:cs="Times New Roman"/>
          <w:sz w:val="24"/>
          <w:szCs w:val="24"/>
        </w:rPr>
        <w:t>.</w:t>
      </w:r>
    </w:p>
    <w:p w:rsidR="00A116BA" w:rsidRPr="004D64F5" w:rsidRDefault="00A116BA" w:rsidP="00A116B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 xml:space="preserve">«___» ____________ 2019 г. _________________ </w:t>
      </w:r>
      <w:r>
        <w:rPr>
          <w:rFonts w:ascii="Times New Roman" w:hAnsi="Times New Roman" w:cs="Times New Roman"/>
          <w:sz w:val="24"/>
          <w:szCs w:val="24"/>
        </w:rPr>
        <w:t>Лобачева</w:t>
      </w:r>
      <w:r w:rsidRPr="004D64F5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D64F5" w:rsidRPr="004D64F5" w:rsidRDefault="004D64F5" w:rsidP="00A116B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F5">
        <w:rPr>
          <w:rFonts w:ascii="Times New Roman" w:hAnsi="Times New Roman" w:cs="Times New Roman"/>
          <w:sz w:val="24"/>
          <w:szCs w:val="24"/>
        </w:rPr>
        <w:t>«___» ____________ 2019 г. _________________ Буравченко Д.П.</w:t>
      </w:r>
    </w:p>
    <w:p w:rsidR="00A116BA" w:rsidRPr="004D64F5" w:rsidRDefault="00A116B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116BA" w:rsidRPr="004D64F5" w:rsidSect="004D64F5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C29" w:rsidRDefault="00837C29" w:rsidP="004C2EC5">
      <w:pPr>
        <w:spacing w:after="0" w:line="240" w:lineRule="auto"/>
      </w:pPr>
      <w:r>
        <w:separator/>
      </w:r>
    </w:p>
  </w:endnote>
  <w:endnote w:type="continuationSeparator" w:id="0">
    <w:p w:rsidR="00837C29" w:rsidRDefault="00837C2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C29" w:rsidRDefault="00837C29" w:rsidP="004C2EC5">
      <w:pPr>
        <w:spacing w:after="0" w:line="240" w:lineRule="auto"/>
      </w:pPr>
      <w:r>
        <w:separator/>
      </w:r>
    </w:p>
  </w:footnote>
  <w:footnote w:type="continuationSeparator" w:id="0">
    <w:p w:rsidR="00837C29" w:rsidRDefault="00837C2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F5" w:rsidRPr="004D64F5" w:rsidRDefault="004D64F5" w:rsidP="004D64F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D64F5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F5" w:rsidRDefault="004D64F5" w:rsidP="004D64F5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5C87608" wp14:editId="4664D850">
          <wp:extent cx="6286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4D64F5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4D64F5" w:rsidRPr="00951CFA" w:rsidRDefault="004D64F5" w:rsidP="004D64F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4D64F5" w:rsidRDefault="004D64F5" w:rsidP="004D64F5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D72FB7" w:rsidRPr="004D64F5" w:rsidRDefault="00837C29" w:rsidP="004D64F5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874"/>
    <w:multiLevelType w:val="hybridMultilevel"/>
    <w:tmpl w:val="78688BB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710"/>
    <w:multiLevelType w:val="multilevel"/>
    <w:tmpl w:val="C79C5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278C1"/>
    <w:multiLevelType w:val="hybridMultilevel"/>
    <w:tmpl w:val="6A8AB82C"/>
    <w:lvl w:ilvl="0" w:tplc="6BB44CB0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31104B7"/>
    <w:multiLevelType w:val="hybridMultilevel"/>
    <w:tmpl w:val="12B64072"/>
    <w:lvl w:ilvl="0" w:tplc="7CE0135E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" w15:restartNumberingAfterBreak="0">
    <w:nsid w:val="32B16FE3"/>
    <w:multiLevelType w:val="hybridMultilevel"/>
    <w:tmpl w:val="3BC4550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1D4B"/>
    <w:multiLevelType w:val="hybridMultilevel"/>
    <w:tmpl w:val="D70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4592C"/>
    <w:multiLevelType w:val="hybridMultilevel"/>
    <w:tmpl w:val="17F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5FC7"/>
    <w:multiLevelType w:val="hybridMultilevel"/>
    <w:tmpl w:val="DFDC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5DD6"/>
    <w:multiLevelType w:val="hybridMultilevel"/>
    <w:tmpl w:val="1C0682CA"/>
    <w:lvl w:ilvl="0" w:tplc="1BB2E1E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81666"/>
    <w:multiLevelType w:val="hybridMultilevel"/>
    <w:tmpl w:val="8D1AB122"/>
    <w:lvl w:ilvl="0" w:tplc="189A21C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189A21C8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241488"/>
    <w:multiLevelType w:val="hybridMultilevel"/>
    <w:tmpl w:val="9DFC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362B5"/>
    <w:multiLevelType w:val="hybridMultilevel"/>
    <w:tmpl w:val="2C3E9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721834"/>
    <w:multiLevelType w:val="hybridMultilevel"/>
    <w:tmpl w:val="61E4D7AE"/>
    <w:lvl w:ilvl="0" w:tplc="7CE01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157986"/>
    <w:multiLevelType w:val="hybridMultilevel"/>
    <w:tmpl w:val="38E62A0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1E0CC9"/>
    <w:multiLevelType w:val="hybridMultilevel"/>
    <w:tmpl w:val="3A14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5A3E"/>
    <w:multiLevelType w:val="hybridMultilevel"/>
    <w:tmpl w:val="B0867E08"/>
    <w:lvl w:ilvl="0" w:tplc="7CE01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5"/>
    <w:rsid w:val="000242CA"/>
    <w:rsid w:val="00073C01"/>
    <w:rsid w:val="00087E15"/>
    <w:rsid w:val="000B3A61"/>
    <w:rsid w:val="001239F4"/>
    <w:rsid w:val="00162571"/>
    <w:rsid w:val="00190907"/>
    <w:rsid w:val="001A52B1"/>
    <w:rsid w:val="001B12C4"/>
    <w:rsid w:val="001D7B8D"/>
    <w:rsid w:val="00290350"/>
    <w:rsid w:val="002929B2"/>
    <w:rsid w:val="002B1194"/>
    <w:rsid w:val="00333787"/>
    <w:rsid w:val="00343F68"/>
    <w:rsid w:val="00345B8F"/>
    <w:rsid w:val="00360E06"/>
    <w:rsid w:val="003F7227"/>
    <w:rsid w:val="004275E0"/>
    <w:rsid w:val="00487E3B"/>
    <w:rsid w:val="004960D9"/>
    <w:rsid w:val="004B4014"/>
    <w:rsid w:val="004C2EC5"/>
    <w:rsid w:val="004D60DA"/>
    <w:rsid w:val="004D64F5"/>
    <w:rsid w:val="004E02A7"/>
    <w:rsid w:val="004F7E9E"/>
    <w:rsid w:val="005062F4"/>
    <w:rsid w:val="00507987"/>
    <w:rsid w:val="0051379D"/>
    <w:rsid w:val="00531B69"/>
    <w:rsid w:val="00544B61"/>
    <w:rsid w:val="005457DA"/>
    <w:rsid w:val="0056337D"/>
    <w:rsid w:val="005C3BAB"/>
    <w:rsid w:val="005F6CBC"/>
    <w:rsid w:val="00663674"/>
    <w:rsid w:val="00663E14"/>
    <w:rsid w:val="006C22A7"/>
    <w:rsid w:val="006F1B38"/>
    <w:rsid w:val="007037B6"/>
    <w:rsid w:val="007056D0"/>
    <w:rsid w:val="00706B33"/>
    <w:rsid w:val="007621D6"/>
    <w:rsid w:val="007B4DFA"/>
    <w:rsid w:val="007C580D"/>
    <w:rsid w:val="00825842"/>
    <w:rsid w:val="00837C29"/>
    <w:rsid w:val="00892F8E"/>
    <w:rsid w:val="008E2111"/>
    <w:rsid w:val="008F3A44"/>
    <w:rsid w:val="0090753B"/>
    <w:rsid w:val="009157CB"/>
    <w:rsid w:val="009161DA"/>
    <w:rsid w:val="009238DE"/>
    <w:rsid w:val="009F38A7"/>
    <w:rsid w:val="00A116BA"/>
    <w:rsid w:val="00A4573A"/>
    <w:rsid w:val="00AC49CC"/>
    <w:rsid w:val="00AE53EE"/>
    <w:rsid w:val="00B210CA"/>
    <w:rsid w:val="00B40302"/>
    <w:rsid w:val="00B53FE3"/>
    <w:rsid w:val="00C57CFA"/>
    <w:rsid w:val="00C61872"/>
    <w:rsid w:val="00C651EE"/>
    <w:rsid w:val="00CA2F5B"/>
    <w:rsid w:val="00CE6856"/>
    <w:rsid w:val="00D07788"/>
    <w:rsid w:val="00D72FB7"/>
    <w:rsid w:val="00D86EFD"/>
    <w:rsid w:val="00E03330"/>
    <w:rsid w:val="00E04B50"/>
    <w:rsid w:val="00E4159B"/>
    <w:rsid w:val="00EC4E5B"/>
    <w:rsid w:val="00F028FE"/>
    <w:rsid w:val="00F205A0"/>
    <w:rsid w:val="00F27872"/>
    <w:rsid w:val="00F3171E"/>
    <w:rsid w:val="00F92E12"/>
    <w:rsid w:val="00F97879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01ACB8-6367-40DC-896D-FCD9258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9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2019-08-22T11:26:00Z</cp:lastPrinted>
  <dcterms:created xsi:type="dcterms:W3CDTF">2018-07-20T11:25:00Z</dcterms:created>
  <dcterms:modified xsi:type="dcterms:W3CDTF">2019-08-22T11:26:00Z</dcterms:modified>
</cp:coreProperties>
</file>